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81B" w:rsidRDefault="009B00FC" w:rsidP="008230FC">
      <w:pPr>
        <w:rPr>
          <w:sz w:val="32"/>
          <w:szCs w:val="32"/>
        </w:rPr>
      </w:pPr>
      <w:r>
        <w:rPr>
          <w:sz w:val="32"/>
          <w:szCs w:val="32"/>
        </w:rPr>
        <w:t>Verksamhetsberättelse 2018</w:t>
      </w:r>
      <w:r w:rsidR="008230FC">
        <w:rPr>
          <w:sz w:val="32"/>
          <w:szCs w:val="32"/>
        </w:rPr>
        <w:t xml:space="preserve"> </w:t>
      </w:r>
      <w:r>
        <w:rPr>
          <w:sz w:val="32"/>
          <w:szCs w:val="32"/>
        </w:rPr>
        <w:t xml:space="preserve">för Sektionen för </w:t>
      </w:r>
      <w:r w:rsidR="008230FC">
        <w:rPr>
          <w:sz w:val="32"/>
          <w:szCs w:val="32"/>
        </w:rPr>
        <w:t xml:space="preserve">Lantmäteristugan </w:t>
      </w:r>
    </w:p>
    <w:p w:rsidR="0091381B" w:rsidRDefault="009B00FC" w:rsidP="0091381B">
      <w:r>
        <w:rPr>
          <w:b/>
        </w:rPr>
        <w:t xml:space="preserve">Under året har följande </w:t>
      </w:r>
      <w:r w:rsidR="00280F92">
        <w:rPr>
          <w:b/>
        </w:rPr>
        <w:t xml:space="preserve">personer deltagit i administrationen: </w:t>
      </w:r>
      <w:r w:rsidR="0091381B" w:rsidRPr="0091381B">
        <w:t xml:space="preserve">Nils </w:t>
      </w:r>
      <w:r w:rsidR="00280F92">
        <w:t>Blohm,</w:t>
      </w:r>
      <w:r>
        <w:t xml:space="preserve"> stugfogde, </w:t>
      </w:r>
      <w:r w:rsidR="00CE2BF8">
        <w:t xml:space="preserve">Jan Persson biträdande stugfogde, </w:t>
      </w:r>
      <w:r w:rsidR="008230FC">
        <w:t xml:space="preserve">Gunnar Ersbo </w:t>
      </w:r>
      <w:r>
        <w:t>bokningsansvarig</w:t>
      </w:r>
      <w:r w:rsidR="00280F92">
        <w:t xml:space="preserve">, </w:t>
      </w:r>
      <w:r w:rsidR="00CE2BF8">
        <w:t>Lydia Karlefors biträdande bokningsansvarig. Jacob Fredholm har deltagit som kontaktman till kansliet.</w:t>
      </w:r>
    </w:p>
    <w:p w:rsidR="0085003C" w:rsidRDefault="0085003C" w:rsidP="0091381B">
      <w:r w:rsidRPr="0085003C">
        <w:rPr>
          <w:b/>
        </w:rPr>
        <w:t>Ekonomi och bokning av stugan.</w:t>
      </w:r>
      <w:r>
        <w:rPr>
          <w:b/>
        </w:rPr>
        <w:br/>
      </w:r>
      <w:r w:rsidR="00677A21" w:rsidRPr="00677A21">
        <w:t>Bokningen av stugan har ökat under det gångna året. Ekonomin är god. Visst underhåll har skjutits på för att kunna redovisa ett klart plusresultat för 2018. Se vidare ekonomisk rapport för 2018.</w:t>
      </w:r>
    </w:p>
    <w:p w:rsidR="00807827" w:rsidRDefault="00CE2BF8" w:rsidP="008230FC">
      <w:r w:rsidRPr="0085003C">
        <w:rPr>
          <w:b/>
        </w:rPr>
        <w:t>Sektionsmöten</w:t>
      </w:r>
      <w:r w:rsidR="0085003C" w:rsidRPr="0085003C">
        <w:rPr>
          <w:b/>
        </w:rPr>
        <w:t>/</w:t>
      </w:r>
      <w:r w:rsidRPr="0085003C">
        <w:rPr>
          <w:b/>
        </w:rPr>
        <w:t xml:space="preserve"> </w:t>
      </w:r>
      <w:r w:rsidR="0091381B" w:rsidRPr="0085003C">
        <w:rPr>
          <w:b/>
        </w:rPr>
        <w:t xml:space="preserve"> </w:t>
      </w:r>
      <w:r w:rsidRPr="0085003C">
        <w:rPr>
          <w:b/>
        </w:rPr>
        <w:t>arbetsveckor</w:t>
      </w:r>
      <w:r w:rsidR="00807827">
        <w:br/>
      </w:r>
      <w:r>
        <w:t xml:space="preserve">Två sektionsmöten har hållits i Lantmätarstugan då vi kombinerade dessa med arbete med stugan. </w:t>
      </w:r>
      <w:r w:rsidR="006A691B">
        <w:t xml:space="preserve">Nedan följer lista på åtgärder som vidtagits: </w:t>
      </w:r>
    </w:p>
    <w:p w:rsidR="00A70CF7" w:rsidRDefault="00D54080" w:rsidP="00B606FB">
      <w:pPr>
        <w:pStyle w:val="Liststycke"/>
        <w:numPr>
          <w:ilvl w:val="0"/>
          <w:numId w:val="1"/>
        </w:numPr>
      </w:pPr>
      <w:r>
        <w:t>Alla h</w:t>
      </w:r>
      <w:r w:rsidR="00A70CF7">
        <w:t>ytter har kompletterats med ett avlastningsbord med låda</w:t>
      </w:r>
      <w:r>
        <w:t>, papperskorg,</w:t>
      </w:r>
      <w:r w:rsidR="00A70CF7">
        <w:t xml:space="preserve"> samt krokar för </w:t>
      </w:r>
      <w:r>
        <w:t>upphängning</w:t>
      </w:r>
      <w:r w:rsidR="00A70CF7">
        <w:t xml:space="preserve"> av klä</w:t>
      </w:r>
      <w:r>
        <w:t>d</w:t>
      </w:r>
      <w:r w:rsidR="00A70CF7">
        <w:t>er.</w:t>
      </w:r>
      <w:r>
        <w:t xml:space="preserve"> Krokar </w:t>
      </w:r>
      <w:r w:rsidR="00887156">
        <w:t xml:space="preserve">på träkonsol </w:t>
      </w:r>
      <w:r>
        <w:t>har satts upp i utrymmet nedanför trappan</w:t>
      </w:r>
      <w:r w:rsidR="00887156">
        <w:t>.</w:t>
      </w:r>
      <w:r>
        <w:t xml:space="preserve"> </w:t>
      </w:r>
    </w:p>
    <w:p w:rsidR="00B606FB" w:rsidRDefault="00B606FB" w:rsidP="00B606FB">
      <w:pPr>
        <w:pStyle w:val="Liststycke"/>
        <w:numPr>
          <w:ilvl w:val="0"/>
          <w:numId w:val="1"/>
        </w:numPr>
      </w:pPr>
      <w:r>
        <w:t xml:space="preserve">Utvändigt har </w:t>
      </w:r>
      <w:r w:rsidR="008230FC">
        <w:t>gräs och sly röjts runt stugan. N</w:t>
      </w:r>
      <w:r w:rsidR="00D54080">
        <w:t>ågra träd nära</w:t>
      </w:r>
      <w:r w:rsidR="008230FC">
        <w:t xml:space="preserve"> stugans nordvästra hörn har </w:t>
      </w:r>
      <w:r>
        <w:t>tagits ner</w:t>
      </w:r>
      <w:r w:rsidR="008230FC">
        <w:t>.</w:t>
      </w:r>
    </w:p>
    <w:p w:rsidR="00A70CF7" w:rsidRDefault="00A70CF7" w:rsidP="00B606FB">
      <w:pPr>
        <w:pStyle w:val="Liststycke"/>
        <w:numPr>
          <w:ilvl w:val="0"/>
          <w:numId w:val="1"/>
        </w:numPr>
      </w:pPr>
      <w:r>
        <w:t xml:space="preserve">Träden som avverkades </w:t>
      </w:r>
      <w:r w:rsidR="006A691B">
        <w:t>2017</w:t>
      </w:r>
      <w:r>
        <w:t xml:space="preserve"> har sågats och huggits</w:t>
      </w:r>
      <w:r w:rsidR="00DB24C9">
        <w:t xml:space="preserve"> och burits in i </w:t>
      </w:r>
      <w:r w:rsidR="00C80A39">
        <w:t xml:space="preserve">den nya </w:t>
      </w:r>
      <w:r w:rsidR="00DB24C9">
        <w:t>vedboden.</w:t>
      </w:r>
      <w:r>
        <w:t xml:space="preserve">  </w:t>
      </w:r>
    </w:p>
    <w:p w:rsidR="00C80A39" w:rsidRDefault="00C80A39" w:rsidP="00C80A39">
      <w:pPr>
        <w:pStyle w:val="Liststycke"/>
        <w:numPr>
          <w:ilvl w:val="0"/>
          <w:numId w:val="1"/>
        </w:numPr>
      </w:pPr>
      <w:r>
        <w:t xml:space="preserve">Trasiga lamparmaturer i sovkabiner har bytts ut mot plafondmodell. </w:t>
      </w:r>
    </w:p>
    <w:p w:rsidR="00C80A39" w:rsidRDefault="009011AB" w:rsidP="00B606FB">
      <w:pPr>
        <w:pStyle w:val="Liststycke"/>
        <w:numPr>
          <w:ilvl w:val="0"/>
          <w:numId w:val="1"/>
        </w:numPr>
      </w:pPr>
      <w:r w:rsidRPr="00811500">
        <w:t>Skorsten</w:t>
      </w:r>
      <w:r>
        <w:t xml:space="preserve"> är nu sotad och besiktigad utan anmärkning</w:t>
      </w:r>
      <w:r w:rsidRPr="00811500">
        <w:t xml:space="preserve">. </w:t>
      </w:r>
      <w:r>
        <w:t>Helt OK att elda i öppna spisen</w:t>
      </w:r>
      <w:r w:rsidR="00677A21">
        <w:t xml:space="preserve"> med den ved som finns i källaren och i vedboden</w:t>
      </w:r>
      <w:r>
        <w:t>.</w:t>
      </w:r>
    </w:p>
    <w:p w:rsidR="00677A21" w:rsidRDefault="00677A21" w:rsidP="00B606FB">
      <w:pPr>
        <w:pStyle w:val="Liststycke"/>
        <w:numPr>
          <w:ilvl w:val="0"/>
          <w:numId w:val="1"/>
        </w:numPr>
      </w:pPr>
      <w:r>
        <w:t xml:space="preserve">Avtal har slutits med Norrskog om avverkning, se särskild rubrik nedan. </w:t>
      </w:r>
    </w:p>
    <w:p w:rsidR="005B74D3" w:rsidRDefault="00E02774" w:rsidP="0091381B">
      <w:pPr>
        <w:rPr>
          <w:b/>
        </w:rPr>
      </w:pPr>
      <w:r>
        <w:rPr>
          <w:b/>
        </w:rPr>
        <w:t>Åre Byservice</w:t>
      </w:r>
    </w:p>
    <w:p w:rsidR="009011AB" w:rsidRDefault="00DB24C9" w:rsidP="0091381B">
      <w:r>
        <w:t xml:space="preserve">Vi har tecknat ett tillsynsavtal med Åre Byservice som innebär att de tittar till stugan varje månad och kollar av vissa punkter. De står även för akuthjälp på </w:t>
      </w:r>
      <w:r w:rsidR="0085003C">
        <w:t xml:space="preserve">El, </w:t>
      </w:r>
      <w:r>
        <w:t>VVS, byggnad efter avrop.</w:t>
      </w:r>
      <w:r w:rsidR="009011AB">
        <w:br/>
        <w:t>En storstädning kommer utföras varje vår enligt särskild offert.</w:t>
      </w:r>
    </w:p>
    <w:p w:rsidR="00C80A39" w:rsidRDefault="00C80A39" w:rsidP="00C80A39">
      <w:pPr>
        <w:pStyle w:val="Liststycke"/>
        <w:numPr>
          <w:ilvl w:val="0"/>
          <w:numId w:val="7"/>
        </w:numPr>
      </w:pPr>
      <w:r>
        <w:t xml:space="preserve">Åre Byservice har flyttat ner ett uthus som tidigare stått uppe vid infartsvägen. Den tjänstgör nu som vedbod och står uppställd på </w:t>
      </w:r>
      <w:proofErr w:type="spellStart"/>
      <w:r w:rsidRPr="00811500">
        <w:t>markstenar</w:t>
      </w:r>
      <w:proofErr w:type="spellEnd"/>
      <w:r w:rsidRPr="00811500">
        <w:t xml:space="preserve"> </w:t>
      </w:r>
      <w:r>
        <w:t>nordöst om huvudbyggnad.</w:t>
      </w:r>
    </w:p>
    <w:p w:rsidR="00C80A39" w:rsidRDefault="00C80A39" w:rsidP="00C80A39">
      <w:pPr>
        <w:pStyle w:val="Liststycke"/>
        <w:numPr>
          <w:ilvl w:val="0"/>
          <w:numId w:val="7"/>
        </w:numPr>
      </w:pPr>
      <w:r>
        <w:t>Åre Byservice har återstartat utsugningsventilation och bytt filter i densamma.</w:t>
      </w:r>
    </w:p>
    <w:p w:rsidR="00C80A39" w:rsidRDefault="00C80A39" w:rsidP="00C80A39">
      <w:pPr>
        <w:pStyle w:val="Liststycke"/>
        <w:numPr>
          <w:ilvl w:val="0"/>
          <w:numId w:val="7"/>
        </w:numPr>
      </w:pPr>
      <w:r>
        <w:t>Åre Byservice har grävt ur och tömt kallutrymmet innanför vallaboden. Det är nu förråd.</w:t>
      </w:r>
    </w:p>
    <w:p w:rsidR="00C80A39" w:rsidRPr="009011AB" w:rsidRDefault="009011AB" w:rsidP="0091381B">
      <w:pPr>
        <w:rPr>
          <w:b/>
        </w:rPr>
      </w:pPr>
      <w:r w:rsidRPr="009011AB">
        <w:rPr>
          <w:b/>
        </w:rPr>
        <w:t>Upprusning som vi skjutit på till 2019</w:t>
      </w:r>
    </w:p>
    <w:p w:rsidR="009011AB" w:rsidRDefault="00811500" w:rsidP="009011AB">
      <w:pPr>
        <w:pStyle w:val="Liststycke"/>
        <w:numPr>
          <w:ilvl w:val="0"/>
          <w:numId w:val="8"/>
        </w:numPr>
      </w:pPr>
      <w:r w:rsidRPr="00811500">
        <w:t xml:space="preserve">Ommålning av stora rummet (yta ca 35m2). </w:t>
      </w:r>
      <w:r w:rsidR="009011AB">
        <w:t>Åre Byservice</w:t>
      </w:r>
      <w:r w:rsidRPr="00811500">
        <w:t xml:space="preserve"> </w:t>
      </w:r>
      <w:r w:rsidR="009011AB">
        <w:t xml:space="preserve">har </w:t>
      </w:r>
      <w:r w:rsidRPr="00811500">
        <w:t>offerera</w:t>
      </w:r>
      <w:r w:rsidR="009011AB">
        <w:t>t</w:t>
      </w:r>
      <w:r w:rsidRPr="00811500">
        <w:t xml:space="preserve"> interiör ommålning av väggar, fönster, dörrar, lister, karmar och kaminstock</w:t>
      </w:r>
      <w:r w:rsidR="009011AB">
        <w:t xml:space="preserve"> till ett takpris på 33 000 kr.</w:t>
      </w:r>
    </w:p>
    <w:p w:rsidR="009011AB" w:rsidRDefault="009011AB" w:rsidP="009011AB">
      <w:pPr>
        <w:pStyle w:val="Liststycke"/>
        <w:numPr>
          <w:ilvl w:val="0"/>
          <w:numId w:val="8"/>
        </w:numPr>
      </w:pPr>
      <w:r w:rsidRPr="00811500">
        <w:t xml:space="preserve">Trasiga fönster. </w:t>
      </w:r>
      <w:r w:rsidR="005C3080">
        <w:t>U</w:t>
      </w:r>
      <w:r w:rsidRPr="00811500">
        <w:t>tbyte av trasigt fönster</w:t>
      </w:r>
      <w:r>
        <w:t xml:space="preserve">glas i stora rummet samt i rum </w:t>
      </w:r>
      <w:r w:rsidRPr="00811500">
        <w:t>6.</w:t>
      </w:r>
    </w:p>
    <w:p w:rsidR="009011AB" w:rsidRDefault="009011AB" w:rsidP="009011AB">
      <w:pPr>
        <w:pStyle w:val="Liststycke"/>
        <w:numPr>
          <w:ilvl w:val="0"/>
          <w:numId w:val="8"/>
        </w:numPr>
      </w:pPr>
      <w:r>
        <w:t xml:space="preserve">Fönstret i damernas dusch måste justeras och målas om. </w:t>
      </w:r>
      <w:proofErr w:type="spellStart"/>
      <w:r>
        <w:t>Ev</w:t>
      </w:r>
      <w:proofErr w:type="spellEnd"/>
      <w:r>
        <w:t xml:space="preserve"> bytas helt. </w:t>
      </w:r>
    </w:p>
    <w:p w:rsidR="009011AB" w:rsidRDefault="009011AB" w:rsidP="009011AB">
      <w:pPr>
        <w:pStyle w:val="Liststycke"/>
        <w:numPr>
          <w:ilvl w:val="0"/>
          <w:numId w:val="8"/>
        </w:numPr>
      </w:pPr>
      <w:r w:rsidRPr="00811500">
        <w:t>Altan</w:t>
      </w:r>
      <w:r>
        <w:t>en ska oljas</w:t>
      </w:r>
      <w:r w:rsidRPr="00811500">
        <w:t xml:space="preserve">. Trappsteg </w:t>
      </w:r>
      <w:proofErr w:type="gramStart"/>
      <w:r w:rsidRPr="00811500">
        <w:t>bytes</w:t>
      </w:r>
      <w:proofErr w:type="gramEnd"/>
      <w:r w:rsidRPr="00811500">
        <w:t xml:space="preserve"> ut mot nytt virke.</w:t>
      </w:r>
      <w:r>
        <w:t xml:space="preserve"> (olja finns i stugan)</w:t>
      </w:r>
    </w:p>
    <w:p w:rsidR="009011AB" w:rsidRDefault="009011AB" w:rsidP="009011AB">
      <w:pPr>
        <w:pStyle w:val="Liststycke"/>
        <w:numPr>
          <w:ilvl w:val="0"/>
          <w:numId w:val="8"/>
        </w:numPr>
      </w:pPr>
      <w:r>
        <w:t>Altanen bör förses med e</w:t>
      </w:r>
      <w:r w:rsidR="005C3080">
        <w:t>tt</w:t>
      </w:r>
      <w:r>
        <w:t xml:space="preserve"> enkelt trädgårdsbord med stolar (inför sommarsäsongen)</w:t>
      </w:r>
    </w:p>
    <w:p w:rsidR="00E02774" w:rsidRDefault="009011AB" w:rsidP="0091381B">
      <w:pPr>
        <w:pStyle w:val="Liststycke"/>
        <w:numPr>
          <w:ilvl w:val="0"/>
          <w:numId w:val="8"/>
        </w:numPr>
      </w:pPr>
      <w:r>
        <w:t>Vedboden ska rödmålas. (Rödfärg och penslar finns i stugan)</w:t>
      </w:r>
      <w:r w:rsidR="00811500" w:rsidRPr="00811500">
        <w:t xml:space="preserve"> </w:t>
      </w:r>
    </w:p>
    <w:p w:rsidR="00B726ED" w:rsidRPr="00B726ED" w:rsidRDefault="00B726ED" w:rsidP="0091381B">
      <w:pPr>
        <w:rPr>
          <w:b/>
        </w:rPr>
      </w:pPr>
      <w:r w:rsidRPr="00B726ED">
        <w:rPr>
          <w:b/>
        </w:rPr>
        <w:t xml:space="preserve">Större upprustningsbehov (inom </w:t>
      </w:r>
      <w:r w:rsidR="00572612">
        <w:rPr>
          <w:b/>
        </w:rPr>
        <w:t>1</w:t>
      </w:r>
      <w:r w:rsidRPr="00B726ED">
        <w:rPr>
          <w:b/>
        </w:rPr>
        <w:t>-5 år)</w:t>
      </w:r>
    </w:p>
    <w:p w:rsidR="00B726ED" w:rsidRDefault="00B726ED" w:rsidP="00B726ED">
      <w:pPr>
        <w:pStyle w:val="Liststycke"/>
        <w:numPr>
          <w:ilvl w:val="0"/>
          <w:numId w:val="5"/>
        </w:numPr>
      </w:pPr>
      <w:r>
        <w:t xml:space="preserve">Upprustning av kök. </w:t>
      </w:r>
    </w:p>
    <w:p w:rsidR="007B7FCE" w:rsidRDefault="007B7FCE" w:rsidP="00B726ED">
      <w:pPr>
        <w:pStyle w:val="Liststycke"/>
        <w:numPr>
          <w:ilvl w:val="0"/>
          <w:numId w:val="5"/>
        </w:numPr>
      </w:pPr>
      <w:r>
        <w:t xml:space="preserve">Målning och tapetsering av </w:t>
      </w:r>
      <w:r w:rsidR="00677A21">
        <w:t>matsalsrummet</w:t>
      </w:r>
      <w:r>
        <w:t>.</w:t>
      </w:r>
    </w:p>
    <w:p w:rsidR="007B7FCE" w:rsidRDefault="007B7FCE" w:rsidP="00B726ED">
      <w:pPr>
        <w:pStyle w:val="Liststycke"/>
        <w:numPr>
          <w:ilvl w:val="0"/>
          <w:numId w:val="5"/>
        </w:numPr>
      </w:pPr>
      <w:r>
        <w:t>Övrigt som framgår av underhållsplanen.</w:t>
      </w:r>
    </w:p>
    <w:p w:rsidR="00DC038A" w:rsidRDefault="00DC038A" w:rsidP="00DC038A">
      <w:r>
        <w:rPr>
          <w:b/>
        </w:rPr>
        <w:t xml:space="preserve">Avverkning av skog. </w:t>
      </w:r>
      <w:r w:rsidR="00677A21">
        <w:rPr>
          <w:b/>
        </w:rPr>
        <w:t>Norrskog</w:t>
      </w:r>
      <w:r w:rsidR="00BB1A65">
        <w:rPr>
          <w:b/>
        </w:rPr>
        <w:br/>
      </w:r>
      <w:r>
        <w:t xml:space="preserve">Vår tomt är stor och ingen avverkning har skett </w:t>
      </w:r>
      <w:r w:rsidR="00572612">
        <w:t>förutom kring hus och vägar</w:t>
      </w:r>
      <w:r>
        <w:t xml:space="preserve">. Det har inneburit att vi </w:t>
      </w:r>
      <w:r>
        <w:lastRenderedPageBreak/>
        <w:t xml:space="preserve">har 30-40 granar av en ålder </w:t>
      </w:r>
      <w:r w:rsidR="00572612">
        <w:t xml:space="preserve">på </w:t>
      </w:r>
      <w:r>
        <w:t xml:space="preserve">säkert över hundra år och en del av dessa står mycket farligt till för stugan vid västlig storm. Norr om vägen har några </w:t>
      </w:r>
      <w:r w:rsidR="00572612">
        <w:t>stora granar</w:t>
      </w:r>
      <w:r>
        <w:t xml:space="preserve"> ramlat och det ser inget vidare ut. Vi </w:t>
      </w:r>
      <w:r w:rsidR="009011AB">
        <w:t>har anlitat</w:t>
      </w:r>
      <w:r>
        <w:t xml:space="preserve"> Norrskog</w:t>
      </w:r>
      <w:r w:rsidR="00572612">
        <w:t>, som</w:t>
      </w:r>
      <w:r>
        <w:t xml:space="preserve"> </w:t>
      </w:r>
      <w:r w:rsidR="009011AB">
        <w:t>ska</w:t>
      </w:r>
      <w:r w:rsidR="00172036">
        <w:t xml:space="preserve"> avverk</w:t>
      </w:r>
      <w:r w:rsidR="009011AB">
        <w:t>a alla granar på tomten</w:t>
      </w:r>
      <w:r w:rsidR="00172036">
        <w:t xml:space="preserve">. </w:t>
      </w:r>
      <w:r w:rsidR="009011AB">
        <w:t>Även</w:t>
      </w:r>
      <w:r w:rsidR="00172036">
        <w:t xml:space="preserve"> röjning av vägområdet för vår infartsväg </w:t>
      </w:r>
      <w:r w:rsidR="009011AB">
        <w:t>är beställd genom samfällighets</w:t>
      </w:r>
      <w:r w:rsidR="00BB1A65">
        <w:t>föreningen som förvaltar vägen.</w:t>
      </w:r>
      <w:r w:rsidR="00677A21">
        <w:t xml:space="preserve"> </w:t>
      </w:r>
      <w:r w:rsidR="00677A21">
        <w:t>Arbetet kommer att ske på vintern 2019 alternativt vintern 2020.</w:t>
      </w:r>
      <w:r w:rsidR="00172036">
        <w:br/>
        <w:t>Avverkningen på vår fastighet kan ge ett överskott</w:t>
      </w:r>
      <w:r w:rsidR="00572612">
        <w:t xml:space="preserve">, men helt säkert är det inte med hänsyn till den </w:t>
      </w:r>
      <w:r w:rsidR="009011AB">
        <w:t xml:space="preserve">besvärliga topografin. </w:t>
      </w:r>
      <w:bookmarkStart w:id="0" w:name="_GoBack"/>
      <w:bookmarkEnd w:id="0"/>
    </w:p>
    <w:p w:rsidR="00E534E5" w:rsidRDefault="00550FF2" w:rsidP="003A1AE4">
      <w:r>
        <w:t>Vid pennan</w:t>
      </w:r>
    </w:p>
    <w:p w:rsidR="00550FF2" w:rsidRDefault="00550FF2" w:rsidP="003A1AE4">
      <w:r>
        <w:t>Nils Blohm</w:t>
      </w:r>
    </w:p>
    <w:sectPr w:rsidR="00550F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DA60E5"/>
    <w:multiLevelType w:val="hybridMultilevel"/>
    <w:tmpl w:val="0174289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D2F29D8"/>
    <w:multiLevelType w:val="hybridMultilevel"/>
    <w:tmpl w:val="0446597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613E4885"/>
    <w:multiLevelType w:val="hybridMultilevel"/>
    <w:tmpl w:val="9C78335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65C91AB9"/>
    <w:multiLevelType w:val="hybridMultilevel"/>
    <w:tmpl w:val="AE0A20C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710F2A48"/>
    <w:multiLevelType w:val="hybridMultilevel"/>
    <w:tmpl w:val="9C78335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789C56AF"/>
    <w:multiLevelType w:val="hybridMultilevel"/>
    <w:tmpl w:val="8E48C3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7DF61B16"/>
    <w:multiLevelType w:val="hybridMultilevel"/>
    <w:tmpl w:val="AADC563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7E350231"/>
    <w:multiLevelType w:val="hybridMultilevel"/>
    <w:tmpl w:val="709469F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0"/>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81B"/>
    <w:rsid w:val="00000B21"/>
    <w:rsid w:val="00003160"/>
    <w:rsid w:val="000A3739"/>
    <w:rsid w:val="00172036"/>
    <w:rsid w:val="00185BC0"/>
    <w:rsid w:val="00280F92"/>
    <w:rsid w:val="003A1AE4"/>
    <w:rsid w:val="003F2B7E"/>
    <w:rsid w:val="004B4F95"/>
    <w:rsid w:val="00550FF2"/>
    <w:rsid w:val="00572612"/>
    <w:rsid w:val="005B74D3"/>
    <w:rsid w:val="005C3080"/>
    <w:rsid w:val="00677A21"/>
    <w:rsid w:val="006A691B"/>
    <w:rsid w:val="007142B2"/>
    <w:rsid w:val="007B7FCE"/>
    <w:rsid w:val="007C0F0A"/>
    <w:rsid w:val="00807827"/>
    <w:rsid w:val="00811500"/>
    <w:rsid w:val="008230FC"/>
    <w:rsid w:val="0085003C"/>
    <w:rsid w:val="00887156"/>
    <w:rsid w:val="008C05DC"/>
    <w:rsid w:val="008E64BA"/>
    <w:rsid w:val="009011AB"/>
    <w:rsid w:val="0091381B"/>
    <w:rsid w:val="009B00FC"/>
    <w:rsid w:val="00A017DC"/>
    <w:rsid w:val="00A34082"/>
    <w:rsid w:val="00A70CF7"/>
    <w:rsid w:val="00B606FB"/>
    <w:rsid w:val="00B726ED"/>
    <w:rsid w:val="00BB0202"/>
    <w:rsid w:val="00BB1A65"/>
    <w:rsid w:val="00BE266E"/>
    <w:rsid w:val="00C17318"/>
    <w:rsid w:val="00C80A39"/>
    <w:rsid w:val="00CE2BF8"/>
    <w:rsid w:val="00D54080"/>
    <w:rsid w:val="00DB24C9"/>
    <w:rsid w:val="00DC038A"/>
    <w:rsid w:val="00DC0FC8"/>
    <w:rsid w:val="00E02774"/>
    <w:rsid w:val="00E534E5"/>
    <w:rsid w:val="00EC3D98"/>
    <w:rsid w:val="00F85D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DA4836-7B02-4A17-9E08-6C2F81C66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606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1775</TotalTime>
  <Pages>2</Pages>
  <Words>540</Words>
  <Characters>2862</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Blohm</dc:creator>
  <cp:keywords/>
  <dc:description/>
  <cp:lastModifiedBy>Nils Blohm</cp:lastModifiedBy>
  <cp:revision>9</cp:revision>
  <dcterms:created xsi:type="dcterms:W3CDTF">2018-12-04T10:30:00Z</dcterms:created>
  <dcterms:modified xsi:type="dcterms:W3CDTF">2019-01-14T18:19:00Z</dcterms:modified>
</cp:coreProperties>
</file>